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1E" w:rsidRDefault="00EB3C1E" w:rsidP="00EB3C1E">
      <w:pPr>
        <w:pStyle w:val="Default"/>
        <w:jc w:val="center"/>
      </w:pPr>
    </w:p>
    <w:p w:rsidR="000A2423" w:rsidRDefault="002F2EC2" w:rsidP="00C7690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0"/>
          <w:szCs w:val="22"/>
        </w:rPr>
        <w:t xml:space="preserve">     </w:t>
      </w:r>
      <w:r w:rsidR="000A2423">
        <w:rPr>
          <w:rFonts w:ascii="Times New Roman" w:hAnsi="Times New Roman" w:cs="Times New Roman"/>
          <w:b/>
          <w:sz w:val="28"/>
          <w:szCs w:val="28"/>
        </w:rPr>
        <w:t>ISTITUTO COMPRENSIVO STATALE</w:t>
      </w:r>
    </w:p>
    <w:p w:rsidR="00F52F49" w:rsidRPr="000A2423" w:rsidRDefault="00F52F49" w:rsidP="00C76905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423">
        <w:rPr>
          <w:rFonts w:ascii="Times New Roman" w:hAnsi="Times New Roman" w:cs="Times New Roman"/>
          <w:b/>
          <w:sz w:val="28"/>
          <w:szCs w:val="28"/>
        </w:rPr>
        <w:t>“ G. SPERANZA” CENTOLA</w:t>
      </w:r>
    </w:p>
    <w:p w:rsidR="00021339" w:rsidRDefault="00021339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140CFC" w:rsidRPr="00021339" w:rsidRDefault="00140CFC" w:rsidP="00140CFC">
      <w:pPr>
        <w:jc w:val="center"/>
        <w:rPr>
          <w:rFonts w:ascii="Monotype Corsiva" w:eastAsia="Calibri" w:hAnsi="Monotype Corsiva" w:cs="Times New Roman"/>
          <w:b/>
          <w:i/>
          <w:sz w:val="32"/>
          <w:szCs w:val="24"/>
        </w:rPr>
      </w:pPr>
      <w:r w:rsidRPr="00021339">
        <w:rPr>
          <w:rFonts w:ascii="Monotype Corsiva" w:eastAsia="Calibri" w:hAnsi="Monotype Corsiva" w:cs="Times New Roman"/>
          <w:b/>
          <w:i/>
          <w:sz w:val="32"/>
          <w:szCs w:val="24"/>
        </w:rPr>
        <w:t xml:space="preserve">RELAZIONE FINALE </w:t>
      </w:r>
    </w:p>
    <w:p w:rsidR="00140CFC" w:rsidRPr="00021339" w:rsidRDefault="00140CFC" w:rsidP="00140CFC">
      <w:pPr>
        <w:jc w:val="center"/>
        <w:rPr>
          <w:rFonts w:ascii="Monotype Corsiva" w:hAnsi="Monotype Corsiva" w:cs="Times New Roman"/>
          <w:b/>
          <w:i/>
          <w:sz w:val="32"/>
          <w:szCs w:val="24"/>
        </w:rPr>
      </w:pPr>
      <w:r w:rsidRPr="00021339">
        <w:rPr>
          <w:rFonts w:ascii="Monotype Corsiva" w:eastAsia="Calibri" w:hAnsi="Monotype Corsiva" w:cs="Times New Roman"/>
          <w:b/>
          <w:i/>
          <w:sz w:val="32"/>
          <w:szCs w:val="24"/>
        </w:rPr>
        <w:t>RESPONSABILE DI PLESSO</w:t>
      </w:r>
    </w:p>
    <w:p w:rsidR="00AF52D3" w:rsidRPr="00AF52D3" w:rsidRDefault="000A2423" w:rsidP="00AF52D3">
      <w:pPr>
        <w:jc w:val="center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Anno scolastico 2019/2020</w:t>
      </w:r>
    </w:p>
    <w:p w:rsidR="00FB791E" w:rsidRDefault="00FB791E" w:rsidP="00431D1D">
      <w:pPr>
        <w:rPr>
          <w:rStyle w:val="tr"/>
          <w:rFonts w:ascii="Times New Roman" w:hAnsi="Times New Roman" w:cs="Times New Roman"/>
          <w:color w:val="000000" w:themeColor="text1"/>
          <w:szCs w:val="21"/>
        </w:rPr>
      </w:pPr>
    </w:p>
    <w:p w:rsidR="003B2697" w:rsidRPr="00EE718D" w:rsidRDefault="003B2697" w:rsidP="0034065E">
      <w:pPr>
        <w:spacing w:after="0" w:line="360" w:lineRule="auto"/>
        <w:jc w:val="both"/>
        <w:rPr>
          <w:rStyle w:val="tr"/>
          <w:rFonts w:ascii="Times New Roman" w:hAnsi="Times New Roman" w:cs="Times New Roman"/>
          <w:b/>
          <w:i/>
          <w:color w:val="000000" w:themeColor="text1"/>
          <w:sz w:val="28"/>
          <w:szCs w:val="24"/>
        </w:rPr>
      </w:pP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Il/La sottoscritto/a, ……………………………………………………………………………………….</w:t>
      </w:r>
    </w:p>
    <w:p w:rsidR="00192576" w:rsidRDefault="003B2697" w:rsidP="0034065E">
      <w:pPr>
        <w:spacing w:after="0" w:line="360" w:lineRule="auto"/>
        <w:jc w:val="both"/>
        <w:rPr>
          <w:rStyle w:val="tr"/>
          <w:rFonts w:ascii="Times New Roman" w:hAnsi="Times New Roman" w:cs="Times New Roman"/>
          <w:color w:val="000000" w:themeColor="text1"/>
          <w:szCs w:val="21"/>
        </w:rPr>
      </w:pP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insegnante a tempo ………………………………….presso l’Istituto Comprensivo ‘G. Speranza’ di  Centola, designa</w:t>
      </w:r>
      <w:r w:rsidR="00BF3D77">
        <w:rPr>
          <w:rStyle w:val="tr"/>
          <w:rFonts w:ascii="Times New Roman" w:hAnsi="Times New Roman" w:cs="Times New Roman"/>
          <w:color w:val="000000" w:themeColor="text1"/>
          <w:szCs w:val="21"/>
        </w:rPr>
        <w:t>to/a dal Dirigente scolastico, R</w:t>
      </w: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esponsabile di plesso per la scuola …………………………. di …………………</w:t>
      </w:r>
      <w:r w:rsidR="00274AC7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………………… ha espletato nell’ambito dell’incarico conferito </w:t>
      </w: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compiti in merito a:</w:t>
      </w:r>
    </w:p>
    <w:p w:rsidR="003273E2" w:rsidRPr="00EE718D" w:rsidRDefault="003273E2" w:rsidP="0034065E">
      <w:pPr>
        <w:jc w:val="both"/>
        <w:rPr>
          <w:rFonts w:ascii="Times New Roman" w:hAnsi="Times New Roman" w:cs="Times New Roman"/>
          <w:color w:val="000000" w:themeColor="text1"/>
          <w:szCs w:val="21"/>
        </w:rPr>
      </w:pPr>
    </w:p>
    <w:p w:rsidR="00907984" w:rsidRDefault="00CE5DB4" w:rsidP="00907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984">
        <w:rPr>
          <w:rFonts w:ascii="Times New Roman" w:hAnsi="Times New Roman" w:cs="Times New Roman"/>
          <w:i/>
          <w:sz w:val="24"/>
          <w:szCs w:val="24"/>
        </w:rPr>
        <w:t>COORDINAMENTO DELLE ATTIVITÀ</w:t>
      </w:r>
      <w:r w:rsidRPr="00907984">
        <w:rPr>
          <w:rFonts w:ascii="Times New Roman" w:eastAsia="Calibri" w:hAnsi="Times New Roman" w:cs="Times New Roman"/>
          <w:i/>
          <w:sz w:val="24"/>
          <w:szCs w:val="24"/>
        </w:rPr>
        <w:t xml:space="preserve"> ORGANIZZATIVE</w:t>
      </w:r>
    </w:p>
    <w:p w:rsidR="00907984" w:rsidRPr="00907984" w:rsidRDefault="00F358F6" w:rsidP="00907984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111761</wp:posOffset>
                </wp:positionV>
                <wp:extent cx="6248400" cy="26670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266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984" w:rsidRDefault="00907984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86010B" w:rsidRDefault="0086010B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86010B" w:rsidRDefault="0086010B"/>
                          <w:p w:rsidR="00105100" w:rsidRDefault="00105100"/>
                          <w:p w:rsidR="00105100" w:rsidRDefault="00105100"/>
                          <w:p w:rsidR="00105100" w:rsidRDefault="00105100"/>
                          <w:p w:rsidR="00105100" w:rsidRDefault="00105100"/>
                          <w:p w:rsidR="00105100" w:rsidRDefault="00105100"/>
                          <w:p w:rsidR="00105100" w:rsidRDefault="00105100"/>
                          <w:p w:rsidR="00105100" w:rsidRDefault="00105100"/>
                          <w:p w:rsidR="00105100" w:rsidRDefault="00105100"/>
                          <w:p w:rsidR="00105100" w:rsidRDefault="0010510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pt;margin-top:8.8pt;width:492pt;height:21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">
                <v:textbox>
                  <w:txbxContent>
                    <w:p w:rsidR="00907984" w:rsidRDefault="00907984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86010B" w:rsidRDefault="0086010B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86010B" w:rsidRDefault="0086010B"/>
                    <w:p w:rsidR="00105100" w:rsidRDefault="00105100"/>
                    <w:p w:rsidR="00105100" w:rsidRDefault="00105100"/>
                    <w:p w:rsidR="00105100" w:rsidRDefault="00105100"/>
                    <w:p w:rsidR="00105100" w:rsidRDefault="00105100"/>
                    <w:p w:rsidR="00105100" w:rsidRDefault="00105100"/>
                    <w:p w:rsidR="00105100" w:rsidRDefault="00105100"/>
                    <w:p w:rsidR="00105100" w:rsidRDefault="00105100"/>
                    <w:p w:rsidR="00105100" w:rsidRDefault="00105100"/>
                    <w:p w:rsidR="00105100" w:rsidRDefault="00105100"/>
                  </w:txbxContent>
                </v:textbox>
              </v:shape>
            </w:pict>
          </mc:Fallback>
        </mc:AlternateContent>
      </w:r>
    </w:p>
    <w:p w:rsidR="00140CFC" w:rsidRDefault="00140CFC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5C2634" w:rsidRDefault="005C2634" w:rsidP="000A2423">
      <w:pPr>
        <w:rPr>
          <w:rFonts w:ascii="Times New Roman" w:hAnsi="Times New Roman" w:cs="Times New Roman"/>
          <w:b/>
          <w:i/>
          <w:sz w:val="18"/>
        </w:rPr>
      </w:pPr>
    </w:p>
    <w:p w:rsidR="005C2634" w:rsidRDefault="005C263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105100" w:rsidRDefault="00492907" w:rsidP="0049290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</w:rPr>
      </w:pPr>
      <w:r w:rsidRPr="00492907">
        <w:rPr>
          <w:rFonts w:ascii="Times New Roman" w:hAnsi="Times New Roman" w:cs="Times New Roman"/>
          <w:i/>
          <w:sz w:val="24"/>
        </w:rPr>
        <w:t>CURA DELLA DOCUMENTAZIONE</w:t>
      </w:r>
    </w:p>
    <w:p w:rsidR="00B83DE1" w:rsidRPr="00105100" w:rsidRDefault="00B83DE1" w:rsidP="00105100">
      <w:pPr>
        <w:pStyle w:val="Paragrafoelenco"/>
        <w:jc w:val="both"/>
        <w:rPr>
          <w:rFonts w:ascii="Times New Roman" w:hAnsi="Times New Roman" w:cs="Times New Roman"/>
          <w:i/>
          <w:sz w:val="24"/>
        </w:rPr>
      </w:pPr>
    </w:p>
    <w:p w:rsidR="00B83DE1" w:rsidRPr="00B83DE1" w:rsidRDefault="000A2423" w:rsidP="00B83DE1">
      <w:r>
        <w:rPr>
          <w:rFonts w:ascii="Times New Roman" w:hAnsi="Times New Roman" w:cs="Times New Roman"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5AE63" wp14:editId="1B9FB6FA">
                <wp:simplePos x="0" y="0"/>
                <wp:positionH relativeFrom="column">
                  <wp:posOffset>80010</wp:posOffset>
                </wp:positionH>
                <wp:positionV relativeFrom="paragraph">
                  <wp:posOffset>90170</wp:posOffset>
                </wp:positionV>
                <wp:extent cx="6172200" cy="1371600"/>
                <wp:effectExtent l="0" t="0" r="19050" b="190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  <w:p w:rsidR="00B83DE1" w:rsidRDefault="00B83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.3pt;margin-top:7.1pt;width:486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">
                <v:textbox>
                  <w:txbxContent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  <w:p w:rsidR="00B83DE1" w:rsidRDefault="00B83DE1"/>
                  </w:txbxContent>
                </v:textbox>
              </v:shape>
            </w:pict>
          </mc:Fallback>
        </mc:AlternateContent>
      </w:r>
    </w:p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Default="00B83DE1" w:rsidP="00B83DE1">
      <w:bookmarkStart w:id="0" w:name="_GoBack"/>
      <w:bookmarkEnd w:id="0"/>
    </w:p>
    <w:p w:rsidR="004031D1" w:rsidRPr="00105100" w:rsidRDefault="00F358F6" w:rsidP="00B83DE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410210</wp:posOffset>
                </wp:positionV>
                <wp:extent cx="6172200" cy="2089785"/>
                <wp:effectExtent l="9525" t="5715" r="952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089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3DE1" w:rsidRDefault="00B83D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4.2pt;margin-top:32.3pt;width:486pt;height:16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">
                <v:textbox>
                  <w:txbxContent>
                    <w:p w:rsidR="00B83DE1" w:rsidRDefault="00B83DE1"/>
                  </w:txbxContent>
                </v:textbox>
              </v:shape>
            </w:pict>
          </mc:Fallback>
        </mc:AlternateContent>
      </w:r>
      <w:r w:rsidR="00B83DE1" w:rsidRPr="00B83DE1">
        <w:rPr>
          <w:rFonts w:ascii="Times New Roman" w:hAnsi="Times New Roman" w:cs="Times New Roman"/>
          <w:i/>
        </w:rPr>
        <w:t>CURA DELLE RELAZIONI CON IL PERSONALE SCOLASTICO</w:t>
      </w:r>
      <w:r w:rsidR="00B826A9">
        <w:rPr>
          <w:rFonts w:ascii="Times New Roman" w:hAnsi="Times New Roman" w:cs="Times New Roman"/>
          <w:i/>
        </w:rPr>
        <w:t xml:space="preserve"> </w:t>
      </w:r>
      <w:r w:rsidR="00B83DE1" w:rsidRPr="00B83DE1">
        <w:rPr>
          <w:rFonts w:ascii="Times New Roman" w:hAnsi="Times New Roman" w:cs="Times New Roman"/>
          <w:i/>
        </w:rPr>
        <w:t>/</w:t>
      </w:r>
      <w:r w:rsidR="00B826A9">
        <w:rPr>
          <w:rFonts w:ascii="Times New Roman" w:hAnsi="Times New Roman" w:cs="Times New Roman"/>
          <w:i/>
        </w:rPr>
        <w:t xml:space="preserve"> CON ENTI ESTERNI E </w:t>
      </w:r>
      <w:r w:rsidR="00B83DE1" w:rsidRPr="00B83DE1">
        <w:rPr>
          <w:rFonts w:ascii="Times New Roman" w:hAnsi="Times New Roman" w:cs="Times New Roman"/>
          <w:i/>
        </w:rPr>
        <w:t>FAMIGLIE</w:t>
      </w:r>
    </w:p>
    <w:p w:rsidR="004031D1" w:rsidRPr="004031D1" w:rsidRDefault="004031D1" w:rsidP="004031D1"/>
    <w:p w:rsidR="004031D1" w:rsidRPr="004031D1" w:rsidRDefault="004031D1" w:rsidP="004031D1"/>
    <w:p w:rsidR="004031D1" w:rsidRPr="004031D1" w:rsidRDefault="004031D1" w:rsidP="004031D1"/>
    <w:p w:rsidR="004031D1" w:rsidRPr="004031D1" w:rsidRDefault="004031D1" w:rsidP="004031D1"/>
    <w:p w:rsidR="004031D1" w:rsidRPr="004031D1" w:rsidRDefault="004031D1" w:rsidP="004031D1"/>
    <w:p w:rsidR="004031D1" w:rsidRDefault="004031D1" w:rsidP="004031D1"/>
    <w:p w:rsidR="00105100" w:rsidRDefault="00105100" w:rsidP="004031D1"/>
    <w:p w:rsidR="00F441EA" w:rsidRDefault="00F358F6" w:rsidP="004031D1">
      <w:pPr>
        <w:pStyle w:val="Paragrafoelenco"/>
        <w:numPr>
          <w:ilvl w:val="0"/>
          <w:numId w:val="1"/>
        </w:numPr>
        <w:tabs>
          <w:tab w:val="left" w:pos="2775"/>
        </w:tabs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189230</wp:posOffset>
                </wp:positionV>
                <wp:extent cx="6172200" cy="1552575"/>
                <wp:effectExtent l="9525" t="9525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100" w:rsidRDefault="00105100"/>
                          <w:p w:rsidR="00BF3D77" w:rsidRDefault="00BF3D77"/>
                          <w:p w:rsidR="00BF3D77" w:rsidRDefault="00BF3D77"/>
                          <w:p w:rsidR="00BF3D77" w:rsidRDefault="00BF3D77"/>
                          <w:p w:rsidR="00BF3D77" w:rsidRDefault="00BF3D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-4.2pt;margin-top:14.9pt;width:486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">
                <v:textbox>
                  <w:txbxContent>
                    <w:p w:rsidR="00105100" w:rsidRDefault="00105100"/>
                    <w:p w:rsidR="00BF3D77" w:rsidRDefault="00BF3D77"/>
                    <w:p w:rsidR="00BF3D77" w:rsidRDefault="00BF3D77"/>
                    <w:p w:rsidR="00BF3D77" w:rsidRDefault="00BF3D77"/>
                    <w:p w:rsidR="00BF3D77" w:rsidRDefault="00BF3D77"/>
                  </w:txbxContent>
                </v:textbox>
              </v:shape>
            </w:pict>
          </mc:Fallback>
        </mc:AlternateContent>
      </w:r>
      <w:r w:rsidR="004031D1" w:rsidRPr="004031D1">
        <w:rPr>
          <w:rFonts w:ascii="Times New Roman" w:hAnsi="Times New Roman" w:cs="Times New Roman"/>
          <w:i/>
        </w:rPr>
        <w:t>CONCLUSIONI</w:t>
      </w:r>
    </w:p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Default="00F441EA" w:rsidP="00F441EA">
      <w:pPr>
        <w:rPr>
          <w:rFonts w:ascii="Times New Roman" w:hAnsi="Times New Roman" w:cs="Times New Roman"/>
        </w:rPr>
      </w:pPr>
      <w:r w:rsidRPr="00F441EA">
        <w:rPr>
          <w:rFonts w:ascii="Times New Roman" w:hAnsi="Times New Roman" w:cs="Times New Roman"/>
        </w:rPr>
        <w:t>Luogo e data: _________________________</w:t>
      </w:r>
      <w:r>
        <w:rPr>
          <w:rFonts w:ascii="Times New Roman" w:hAnsi="Times New Roman" w:cs="Times New Roman"/>
        </w:rPr>
        <w:t xml:space="preserve"> </w:t>
      </w:r>
    </w:p>
    <w:p w:rsidR="004031D1" w:rsidRPr="00FB791E" w:rsidRDefault="00F441EA" w:rsidP="00FB79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Firma _______________________________ </w:t>
      </w:r>
    </w:p>
    <w:sectPr w:rsidR="004031D1" w:rsidRPr="00FB791E" w:rsidSect="00C769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F224E"/>
    <w:multiLevelType w:val="hybridMultilevel"/>
    <w:tmpl w:val="3A64965A"/>
    <w:lvl w:ilvl="0" w:tplc="982073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49"/>
    <w:rsid w:val="00021339"/>
    <w:rsid w:val="00050E59"/>
    <w:rsid w:val="000A2423"/>
    <w:rsid w:val="000B36AE"/>
    <w:rsid w:val="000B70C8"/>
    <w:rsid w:val="00105100"/>
    <w:rsid w:val="00140CFC"/>
    <w:rsid w:val="0016458A"/>
    <w:rsid w:val="00192576"/>
    <w:rsid w:val="001D49D6"/>
    <w:rsid w:val="00202C41"/>
    <w:rsid w:val="00211EF4"/>
    <w:rsid w:val="002245A2"/>
    <w:rsid w:val="0025384A"/>
    <w:rsid w:val="00274AC7"/>
    <w:rsid w:val="00291523"/>
    <w:rsid w:val="002C4BAA"/>
    <w:rsid w:val="002F2EC2"/>
    <w:rsid w:val="002F4ABC"/>
    <w:rsid w:val="00310F3A"/>
    <w:rsid w:val="00313CE2"/>
    <w:rsid w:val="003273E2"/>
    <w:rsid w:val="00331283"/>
    <w:rsid w:val="0034065E"/>
    <w:rsid w:val="003541A2"/>
    <w:rsid w:val="003738ED"/>
    <w:rsid w:val="00393A84"/>
    <w:rsid w:val="003B2697"/>
    <w:rsid w:val="004031D1"/>
    <w:rsid w:val="00431D1D"/>
    <w:rsid w:val="00492907"/>
    <w:rsid w:val="0049588B"/>
    <w:rsid w:val="004A6959"/>
    <w:rsid w:val="004B21EF"/>
    <w:rsid w:val="0052643A"/>
    <w:rsid w:val="00536BB7"/>
    <w:rsid w:val="005C2634"/>
    <w:rsid w:val="005E5949"/>
    <w:rsid w:val="005E65B5"/>
    <w:rsid w:val="005F7461"/>
    <w:rsid w:val="00645966"/>
    <w:rsid w:val="006706F7"/>
    <w:rsid w:val="006D6C46"/>
    <w:rsid w:val="00707FF1"/>
    <w:rsid w:val="00786C7D"/>
    <w:rsid w:val="007974F5"/>
    <w:rsid w:val="007D1A10"/>
    <w:rsid w:val="0086010B"/>
    <w:rsid w:val="008E7D23"/>
    <w:rsid w:val="009063BE"/>
    <w:rsid w:val="00907984"/>
    <w:rsid w:val="009224D1"/>
    <w:rsid w:val="00974F72"/>
    <w:rsid w:val="00977CD6"/>
    <w:rsid w:val="009812F8"/>
    <w:rsid w:val="00982B18"/>
    <w:rsid w:val="009A3F9E"/>
    <w:rsid w:val="009C76AE"/>
    <w:rsid w:val="00A012C2"/>
    <w:rsid w:val="00A71FFC"/>
    <w:rsid w:val="00A73BED"/>
    <w:rsid w:val="00AC1CE9"/>
    <w:rsid w:val="00AD5FAE"/>
    <w:rsid w:val="00AF52D3"/>
    <w:rsid w:val="00B80BCC"/>
    <w:rsid w:val="00B826A9"/>
    <w:rsid w:val="00B83DE1"/>
    <w:rsid w:val="00BA5724"/>
    <w:rsid w:val="00BD115B"/>
    <w:rsid w:val="00BD16E1"/>
    <w:rsid w:val="00BF3D77"/>
    <w:rsid w:val="00BF5A1B"/>
    <w:rsid w:val="00C1139E"/>
    <w:rsid w:val="00C76905"/>
    <w:rsid w:val="00CD5AC8"/>
    <w:rsid w:val="00CE5DB4"/>
    <w:rsid w:val="00D02B2F"/>
    <w:rsid w:val="00D10725"/>
    <w:rsid w:val="00D35872"/>
    <w:rsid w:val="00D51112"/>
    <w:rsid w:val="00D64901"/>
    <w:rsid w:val="00DA0394"/>
    <w:rsid w:val="00E40B9F"/>
    <w:rsid w:val="00E64479"/>
    <w:rsid w:val="00E768B9"/>
    <w:rsid w:val="00EB3C1E"/>
    <w:rsid w:val="00ED0361"/>
    <w:rsid w:val="00ED2C8C"/>
    <w:rsid w:val="00EE718D"/>
    <w:rsid w:val="00F358F6"/>
    <w:rsid w:val="00F441EA"/>
    <w:rsid w:val="00F504AF"/>
    <w:rsid w:val="00F52853"/>
    <w:rsid w:val="00F52F49"/>
    <w:rsid w:val="00F54B0C"/>
    <w:rsid w:val="00FB791E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character" w:customStyle="1" w:styleId="tr">
    <w:name w:val="tr"/>
    <w:basedOn w:val="Carpredefinitoparagrafo"/>
    <w:rsid w:val="003B2697"/>
  </w:style>
  <w:style w:type="paragraph" w:styleId="Paragrafoelenco">
    <w:name w:val="List Paragraph"/>
    <w:basedOn w:val="Normale"/>
    <w:uiPriority w:val="34"/>
    <w:qFormat/>
    <w:rsid w:val="00492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character" w:customStyle="1" w:styleId="tr">
    <w:name w:val="tr"/>
    <w:basedOn w:val="Carpredefinitoparagrafo"/>
    <w:rsid w:val="003B2697"/>
  </w:style>
  <w:style w:type="paragraph" w:styleId="Paragrafoelenco">
    <w:name w:val="List Paragraph"/>
    <w:basedOn w:val="Normale"/>
    <w:uiPriority w:val="34"/>
    <w:qFormat/>
    <w:rsid w:val="00492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7BE83-6ABC-4283-BD93-6BBE965F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Mariateresa</cp:lastModifiedBy>
  <cp:revision>3</cp:revision>
  <cp:lastPrinted>2017-03-23T18:12:00Z</cp:lastPrinted>
  <dcterms:created xsi:type="dcterms:W3CDTF">2020-05-24T18:36:00Z</dcterms:created>
  <dcterms:modified xsi:type="dcterms:W3CDTF">2020-05-24T23:53:00Z</dcterms:modified>
</cp:coreProperties>
</file>